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DF89" w14:textId="677B3673" w:rsidR="003D50F2" w:rsidRDefault="001A3047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E4CA3E" wp14:editId="702F9F03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BAC2" w14:textId="5E92AC9D" w:rsidR="002925CD" w:rsidRPr="00B44905" w:rsidRDefault="002925CD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B44905">
        <w:rPr>
          <w:rFonts w:ascii="Arial Nova" w:hAnsi="Arial Nova"/>
          <w:b/>
          <w:bCs/>
          <w:sz w:val="24"/>
          <w:szCs w:val="24"/>
        </w:rPr>
        <w:t>TA</w:t>
      </w:r>
    </w:p>
    <w:p w14:paraId="40B6DCB7" w14:textId="28070CB7" w:rsidR="0047132F" w:rsidRPr="0047132F" w:rsidRDefault="002925CD" w:rsidP="0047132F">
      <w:pPr>
        <w:pStyle w:val="NoSpacing"/>
        <w:pBdr>
          <w:bottom w:val="single" w:sz="12" w:space="1" w:color="auto"/>
        </w:pBdr>
        <w:jc w:val="center"/>
        <w:rPr>
          <w:rFonts w:ascii="Aptos Black" w:hAnsi="Aptos Black"/>
          <w:b/>
          <w:bCs/>
          <w:sz w:val="24"/>
          <w:szCs w:val="24"/>
        </w:rPr>
      </w:pPr>
      <w:r w:rsidRPr="00B44905">
        <w:rPr>
          <w:rFonts w:ascii="Aptos Black" w:hAnsi="Aptos Black"/>
          <w:b/>
          <w:bCs/>
          <w:sz w:val="24"/>
          <w:szCs w:val="24"/>
        </w:rPr>
        <w:t>Restorative</w:t>
      </w:r>
      <w:r w:rsidR="00CE3A87" w:rsidRPr="00B44905">
        <w:rPr>
          <w:rFonts w:ascii="Aptos Black" w:hAnsi="Aptos Black"/>
          <w:b/>
          <w:bCs/>
          <w:sz w:val="24"/>
          <w:szCs w:val="24"/>
        </w:rPr>
        <w:t xml:space="preserve"> Mediation</w:t>
      </w:r>
      <w:r w:rsidRPr="00B44905">
        <w:rPr>
          <w:rFonts w:ascii="Aptos Black" w:hAnsi="Aptos Black"/>
          <w:b/>
          <w:bCs/>
          <w:sz w:val="24"/>
          <w:szCs w:val="24"/>
        </w:rPr>
        <w:t xml:space="preserve"> &amp; Wellness </w:t>
      </w:r>
      <w:r w:rsidR="00087930" w:rsidRPr="00B44905">
        <w:rPr>
          <w:rFonts w:ascii="Aptos Black" w:hAnsi="Aptos Black"/>
          <w:b/>
          <w:bCs/>
          <w:sz w:val="24"/>
          <w:szCs w:val="24"/>
        </w:rPr>
        <w:t>Centre</w:t>
      </w:r>
    </w:p>
    <w:p w14:paraId="721EDEA1" w14:textId="77777777" w:rsidR="0047132F" w:rsidRDefault="0047132F" w:rsidP="0047132F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PRE-MARRIAGE COUNSELING – INTAKE FORM</w:t>
      </w:r>
    </w:p>
    <w:p w14:paraId="254FA9B2" w14:textId="77777777" w:rsidR="0047132F" w:rsidRPr="009778EC" w:rsidRDefault="0047132F" w:rsidP="0047132F">
      <w:pPr>
        <w:pStyle w:val="NoSpacing"/>
        <w:jc w:val="center"/>
        <w:rPr>
          <w:rFonts w:ascii="Arial Nova" w:hAnsi="Arial Nova"/>
          <w:b/>
          <w:bCs/>
          <w:sz w:val="24"/>
          <w:szCs w:val="24"/>
        </w:rPr>
      </w:pPr>
    </w:p>
    <w:p w14:paraId="7C2DD805" w14:textId="77777777" w:rsidR="0047132F" w:rsidRPr="00356388" w:rsidRDefault="0047132F" w:rsidP="0047132F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1</w:t>
      </w:r>
    </w:p>
    <w:p w14:paraId="05C5272A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C0804">
        <w:rPr>
          <w:rFonts w:ascii="Arial Nova" w:hAnsi="Arial Nova"/>
          <w:b/>
          <w:bCs/>
          <w:u w:val="single"/>
        </w:rPr>
        <w:t>PERSONAL INFORMATION:</w:t>
      </w:r>
    </w:p>
    <w:p w14:paraId="777C26BC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Full Name of Partner 1</w:t>
      </w:r>
      <w:r w:rsidRPr="009C0804">
        <w:rPr>
          <w:rFonts w:ascii="Arial Nova" w:hAnsi="Arial Nova"/>
        </w:rPr>
        <w:t>:</w:t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70E6E824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Date of Birth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65649201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 xml:space="preserve">Gender: 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5E4223FA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Contact Information (phone, email, address)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2A6B1213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68A13E17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CD7D45F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EFAF616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CBF7EF7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Occupation: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29767C75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Religion / Cultural Background: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1916D38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Full Name of Partner 2: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317D996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Date of Birth: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502F39C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Gender: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1D487048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Contact Information (phone, email, address)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7F084502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7B4C492C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8A0091B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6E8A2ED7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633ECBC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Occupation: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510DC13C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Religion / Cultural Background: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17BB0BF1" w14:textId="77777777" w:rsidR="0047132F" w:rsidRPr="00356388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DC5DAAA" w14:textId="77777777" w:rsidR="0047132F" w:rsidRPr="00356388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2</w:t>
      </w:r>
    </w:p>
    <w:p w14:paraId="2A629BDA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RELATIONSHIP HISTORY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2401C9D9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1. How did you and your partner meet and what initially attracted you to each other?</w:t>
      </w:r>
    </w:p>
    <w:p w14:paraId="73A94087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F1D6BCF" w14:textId="77777777" w:rsidR="0047132F" w:rsidRDefault="0047132F" w:rsidP="0047132F">
      <w:pPr>
        <w:rPr>
          <w:rFonts w:ascii="Arial" w:hAnsi="Arial" w:cs="Arial"/>
        </w:rPr>
      </w:pPr>
    </w:p>
    <w:p w14:paraId="66BDCC46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2. What are the strengths of your relationship?</w:t>
      </w:r>
    </w:p>
    <w:p w14:paraId="1A527EBC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lastRenderedPageBreak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9D4BBF3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3. What are the main areas of potential conflict or disagreement in your relationship?</w:t>
      </w:r>
    </w:p>
    <w:p w14:paraId="213B4853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A5252F8" w14:textId="77777777" w:rsidR="0047132F" w:rsidRPr="002C25E0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4. How do you and your partner typically resolve conflicts or disagreements?</w:t>
      </w:r>
    </w:p>
    <w:p w14:paraId="4345E47C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B5B5491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3</w:t>
      </w:r>
    </w:p>
    <w:p w14:paraId="29C8319E" w14:textId="77777777" w:rsidR="0047132F" w:rsidRPr="00266726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EXPECTATIONS AND GOALS:</w:t>
      </w:r>
      <w:r w:rsidRPr="00266726">
        <w:rPr>
          <w:rFonts w:ascii="Arial Nova" w:hAnsi="Arial Nova"/>
          <w:b/>
          <w:bCs/>
          <w:u w:val="single"/>
        </w:rPr>
        <w:t xml:space="preserve"> </w:t>
      </w:r>
    </w:p>
    <w:p w14:paraId="00244674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 xml:space="preserve">1. What are your expectations for pre-marriage </w:t>
      </w:r>
      <w:proofErr w:type="spellStart"/>
      <w:r w:rsidRPr="002C25E0">
        <w:rPr>
          <w:rFonts w:ascii="Arial" w:hAnsi="Arial" w:cs="Arial"/>
        </w:rPr>
        <w:t>counseling</w:t>
      </w:r>
      <w:proofErr w:type="spellEnd"/>
      <w:r w:rsidRPr="002C25E0">
        <w:rPr>
          <w:rFonts w:ascii="Arial" w:hAnsi="Arial" w:cs="Arial"/>
        </w:rPr>
        <w:t>? What do you hope to achieve through this process?</w:t>
      </w:r>
    </w:p>
    <w:p w14:paraId="0AAF91A2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C729DE4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2. What are your individual and relational goals for your future marriage?</w:t>
      </w:r>
    </w:p>
    <w:p w14:paraId="241FF1DD" w14:textId="77777777" w:rsidR="0047132F" w:rsidRPr="00290CA5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88E5EC9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 xml:space="preserve">3. Are there any specific topics or concerns that you would like to address during the </w:t>
      </w:r>
      <w:proofErr w:type="spellStart"/>
      <w:r w:rsidRPr="002C25E0">
        <w:rPr>
          <w:rFonts w:ascii="Arial" w:hAnsi="Arial" w:cs="Arial"/>
        </w:rPr>
        <w:t>counseling</w:t>
      </w:r>
      <w:proofErr w:type="spellEnd"/>
      <w:r w:rsidRPr="002C25E0">
        <w:rPr>
          <w:rFonts w:ascii="Arial" w:hAnsi="Arial" w:cs="Arial"/>
        </w:rPr>
        <w:t xml:space="preserve"> sessions?</w:t>
      </w:r>
    </w:p>
    <w:p w14:paraId="5BDD2114" w14:textId="317F9F66" w:rsidR="0047132F" w:rsidRP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D4ADC2C" w14:textId="77777777" w:rsidR="0047132F" w:rsidRPr="00266726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4</w:t>
      </w:r>
    </w:p>
    <w:p w14:paraId="4BED7101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  <w:u w:val="single"/>
        </w:rPr>
      </w:pPr>
      <w:r>
        <w:rPr>
          <w:rFonts w:ascii="Arial Nova" w:hAnsi="Arial Nova"/>
          <w:b/>
          <w:bCs/>
          <w:u w:val="single"/>
        </w:rPr>
        <w:t>FAMILY AND CULTURAL BACKGROUND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6F151837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1. Please provide a brief overview of your family backgrounds, including family dynamics, upbringing, and cultural traditions.</w:t>
      </w:r>
    </w:p>
    <w:p w14:paraId="174EE28E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8561CB4" w14:textId="77777777" w:rsidR="0047132F" w:rsidRPr="002C25E0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2. Are there any cultural or religious considerations that are important to you in the context of your future marriage?</w:t>
      </w:r>
    </w:p>
    <w:p w14:paraId="2A980B4B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25F61749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56556785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04960242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219D3C3B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6CE81998" w14:textId="77777777" w:rsidR="0047132F" w:rsidRPr="00266726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5</w:t>
      </w:r>
    </w:p>
    <w:p w14:paraId="1F2AC066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COMMUNICATION AND CONFLICT RESOLUTION</w:t>
      </w:r>
      <w:r w:rsidRPr="009C0804">
        <w:rPr>
          <w:rFonts w:ascii="Arial Nova" w:hAnsi="Arial Nova"/>
          <w:b/>
          <w:bCs/>
          <w:u w:val="single"/>
        </w:rPr>
        <w:t xml:space="preserve">: </w:t>
      </w:r>
    </w:p>
    <w:p w14:paraId="4623DD59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1. How would you describe the overall communication dynamics in your relationship?</w:t>
      </w:r>
    </w:p>
    <w:p w14:paraId="68EF866E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80527C4" w14:textId="77777777" w:rsidR="0047132F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2. How do you and your partner typically handle disagreements or conflicts?</w:t>
      </w:r>
    </w:p>
    <w:p w14:paraId="08D36312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08C6D5A" w14:textId="77777777" w:rsidR="0047132F" w:rsidRPr="002C25E0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>3. Are there any specific communication or conflict resolution skills that you would like to improve or develop?</w:t>
      </w:r>
    </w:p>
    <w:p w14:paraId="164BD7EF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6A7B52D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1ADE78E2" w14:textId="77777777" w:rsidR="0047132F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6</w:t>
      </w:r>
    </w:p>
    <w:p w14:paraId="63D0418D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u w:val="single"/>
        </w:rPr>
        <w:t>ADDITIONAL INFORMATION</w:t>
      </w:r>
      <w:r w:rsidRPr="00D859C5">
        <w:rPr>
          <w:rFonts w:ascii="Arial Nova" w:hAnsi="Arial Nova"/>
          <w:b/>
          <w:bCs/>
          <w:u w:val="single"/>
        </w:rPr>
        <w:t>:</w:t>
      </w:r>
    </w:p>
    <w:p w14:paraId="476FBB0E" w14:textId="77777777" w:rsidR="0047132F" w:rsidRPr="002C25E0" w:rsidRDefault="0047132F" w:rsidP="0047132F">
      <w:pPr>
        <w:rPr>
          <w:rFonts w:ascii="Arial" w:hAnsi="Arial" w:cs="Arial"/>
        </w:rPr>
      </w:pPr>
      <w:r w:rsidRPr="002C25E0">
        <w:rPr>
          <w:rFonts w:ascii="Arial" w:hAnsi="Arial" w:cs="Arial"/>
        </w:rPr>
        <w:t xml:space="preserve">1. Are there any other factors or information that you believe would be important for the </w:t>
      </w:r>
      <w:proofErr w:type="spellStart"/>
      <w:r w:rsidRPr="002C25E0">
        <w:rPr>
          <w:rFonts w:ascii="Arial" w:hAnsi="Arial" w:cs="Arial"/>
        </w:rPr>
        <w:t>counselor</w:t>
      </w:r>
      <w:proofErr w:type="spellEnd"/>
      <w:r w:rsidRPr="002C25E0">
        <w:rPr>
          <w:rFonts w:ascii="Arial" w:hAnsi="Arial" w:cs="Arial"/>
        </w:rPr>
        <w:t xml:space="preserve"> to know before beginning pre-marriage </w:t>
      </w:r>
      <w:proofErr w:type="spellStart"/>
      <w:r w:rsidRPr="002C25E0">
        <w:rPr>
          <w:rFonts w:ascii="Arial" w:hAnsi="Arial" w:cs="Arial"/>
        </w:rPr>
        <w:t>counseling</w:t>
      </w:r>
      <w:proofErr w:type="spellEnd"/>
      <w:r w:rsidRPr="002C25E0">
        <w:rPr>
          <w:rFonts w:ascii="Arial" w:hAnsi="Arial" w:cs="Arial"/>
        </w:rPr>
        <w:t>?</w:t>
      </w:r>
    </w:p>
    <w:p w14:paraId="2467D317" w14:textId="77777777" w:rsidR="0047132F" w:rsidRPr="009C0804" w:rsidRDefault="0047132F" w:rsidP="0047132F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E19EC60" w14:textId="77777777" w:rsidR="0047132F" w:rsidRDefault="0047132F" w:rsidP="0047132F">
      <w:pPr>
        <w:pStyle w:val="NoSpacing"/>
        <w:spacing w:line="360" w:lineRule="auto"/>
        <w:ind w:right="95"/>
        <w:jc w:val="center"/>
        <w:rPr>
          <w:rFonts w:ascii="Arial Nova" w:hAnsi="Arial Nova"/>
        </w:rPr>
      </w:pPr>
    </w:p>
    <w:p w14:paraId="038E029C" w14:textId="77777777" w:rsidR="0047132F" w:rsidRDefault="0047132F" w:rsidP="0047132F">
      <w:pPr>
        <w:pStyle w:val="NoSpacing"/>
        <w:spacing w:line="360" w:lineRule="auto"/>
        <w:ind w:right="95"/>
        <w:jc w:val="center"/>
        <w:rPr>
          <w:rFonts w:ascii="Arial Nova" w:hAnsi="Arial Nova"/>
        </w:rPr>
      </w:pPr>
    </w:p>
    <w:p w14:paraId="7A06C514" w14:textId="77777777" w:rsidR="0047132F" w:rsidRPr="009929A3" w:rsidRDefault="0047132F" w:rsidP="0047132F">
      <w:pPr>
        <w:jc w:val="center"/>
        <w:rPr>
          <w:rFonts w:ascii="Arial" w:hAnsi="Arial" w:cs="Arial"/>
          <w:i/>
          <w:iCs/>
        </w:rPr>
      </w:pPr>
      <w:r w:rsidRPr="009929A3">
        <w:rPr>
          <w:rFonts w:ascii="Arial" w:hAnsi="Arial" w:cs="Arial"/>
          <w:i/>
          <w:iCs/>
        </w:rPr>
        <w:t xml:space="preserve">This intake form is designed to gather essential information to help the </w:t>
      </w:r>
      <w:proofErr w:type="spellStart"/>
      <w:r w:rsidRPr="009929A3">
        <w:rPr>
          <w:rFonts w:ascii="Arial" w:hAnsi="Arial" w:cs="Arial"/>
          <w:i/>
          <w:iCs/>
        </w:rPr>
        <w:t>counselor</w:t>
      </w:r>
      <w:proofErr w:type="spellEnd"/>
      <w:r w:rsidRPr="009929A3">
        <w:rPr>
          <w:rFonts w:ascii="Arial" w:hAnsi="Arial" w:cs="Arial"/>
          <w:i/>
          <w:iCs/>
        </w:rPr>
        <w:t xml:space="preserve"> understand the couple's background, relationship dynamics, and goals for pre-marriage </w:t>
      </w:r>
      <w:proofErr w:type="spellStart"/>
      <w:r w:rsidRPr="009929A3">
        <w:rPr>
          <w:rFonts w:ascii="Arial" w:hAnsi="Arial" w:cs="Arial"/>
          <w:i/>
          <w:iCs/>
        </w:rPr>
        <w:t>counseling</w:t>
      </w:r>
      <w:proofErr w:type="spellEnd"/>
      <w:r w:rsidRPr="009929A3">
        <w:rPr>
          <w:rFonts w:ascii="Arial" w:hAnsi="Arial" w:cs="Arial"/>
          <w:i/>
          <w:iCs/>
        </w:rPr>
        <w:t xml:space="preserve">. It can be customized further based on the specific focus areas and preferences of the </w:t>
      </w:r>
      <w:proofErr w:type="spellStart"/>
      <w:r w:rsidRPr="009929A3">
        <w:rPr>
          <w:rFonts w:ascii="Arial" w:hAnsi="Arial" w:cs="Arial"/>
          <w:i/>
          <w:iCs/>
        </w:rPr>
        <w:t>counseling</w:t>
      </w:r>
      <w:proofErr w:type="spellEnd"/>
      <w:r w:rsidRPr="009929A3">
        <w:rPr>
          <w:rFonts w:ascii="Arial" w:hAnsi="Arial" w:cs="Arial"/>
          <w:i/>
          <w:iCs/>
        </w:rPr>
        <w:t xml:space="preserve"> practice.</w:t>
      </w:r>
    </w:p>
    <w:p w14:paraId="70C3891F" w14:textId="77777777" w:rsidR="0047132F" w:rsidRDefault="0047132F" w:rsidP="0047132F">
      <w:pPr>
        <w:pStyle w:val="NoSpacing"/>
        <w:spacing w:line="360" w:lineRule="auto"/>
        <w:ind w:right="95"/>
        <w:jc w:val="center"/>
        <w:rPr>
          <w:rFonts w:ascii="Arial Nova" w:hAnsi="Arial Nova"/>
          <w:i/>
          <w:iCs/>
        </w:rPr>
      </w:pPr>
    </w:p>
    <w:p w14:paraId="18706A04" w14:textId="77777777" w:rsidR="0047132F" w:rsidRPr="00F46544" w:rsidRDefault="0047132F" w:rsidP="0047132F"/>
    <w:p w14:paraId="3A4131C3" w14:textId="77777777" w:rsidR="0047132F" w:rsidRPr="0047132F" w:rsidRDefault="0047132F" w:rsidP="0047132F">
      <w:pPr>
        <w:tabs>
          <w:tab w:val="left" w:pos="3900"/>
        </w:tabs>
      </w:pPr>
    </w:p>
    <w:sectPr w:rsidR="0047132F" w:rsidRPr="0047132F" w:rsidSect="00292232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D2"/>
    <w:multiLevelType w:val="hybridMultilevel"/>
    <w:tmpl w:val="D8A2819A"/>
    <w:lvl w:ilvl="0" w:tplc="77F21E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6227"/>
    <w:multiLevelType w:val="hybridMultilevel"/>
    <w:tmpl w:val="9B325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0DE0"/>
    <w:multiLevelType w:val="hybridMultilevel"/>
    <w:tmpl w:val="0A7818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5B94"/>
    <w:multiLevelType w:val="hybridMultilevel"/>
    <w:tmpl w:val="DD6C3D1E"/>
    <w:lvl w:ilvl="0" w:tplc="A5786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06225">
    <w:abstractNumId w:val="3"/>
  </w:num>
  <w:num w:numId="2" w16cid:durableId="978143514">
    <w:abstractNumId w:val="1"/>
  </w:num>
  <w:num w:numId="3" w16cid:durableId="1122647088">
    <w:abstractNumId w:val="0"/>
  </w:num>
  <w:num w:numId="4" w16cid:durableId="717313951">
    <w:abstractNumId w:val="2"/>
  </w:num>
  <w:num w:numId="5" w16cid:durableId="2061005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13327"/>
    <w:rsid w:val="00021A3F"/>
    <w:rsid w:val="00026AE4"/>
    <w:rsid w:val="00087930"/>
    <w:rsid w:val="000A39F5"/>
    <w:rsid w:val="000A7CC9"/>
    <w:rsid w:val="000B7CF6"/>
    <w:rsid w:val="0013467C"/>
    <w:rsid w:val="001A0E05"/>
    <w:rsid w:val="001A3047"/>
    <w:rsid w:val="002161FC"/>
    <w:rsid w:val="00262F90"/>
    <w:rsid w:val="00292232"/>
    <w:rsid w:val="002925CD"/>
    <w:rsid w:val="002D4B34"/>
    <w:rsid w:val="00336AF3"/>
    <w:rsid w:val="003520FE"/>
    <w:rsid w:val="003D50F2"/>
    <w:rsid w:val="0047132F"/>
    <w:rsid w:val="004800B7"/>
    <w:rsid w:val="00495EB1"/>
    <w:rsid w:val="00527BED"/>
    <w:rsid w:val="005B11AD"/>
    <w:rsid w:val="006030C6"/>
    <w:rsid w:val="0065779D"/>
    <w:rsid w:val="00674034"/>
    <w:rsid w:val="00695E0A"/>
    <w:rsid w:val="00697870"/>
    <w:rsid w:val="007E05BD"/>
    <w:rsid w:val="007E6376"/>
    <w:rsid w:val="007F1B2A"/>
    <w:rsid w:val="008021C6"/>
    <w:rsid w:val="00967595"/>
    <w:rsid w:val="00982B02"/>
    <w:rsid w:val="00995626"/>
    <w:rsid w:val="009A2F7C"/>
    <w:rsid w:val="009A7E54"/>
    <w:rsid w:val="00A12E37"/>
    <w:rsid w:val="00A7187A"/>
    <w:rsid w:val="00AD7283"/>
    <w:rsid w:val="00B44905"/>
    <w:rsid w:val="00B7282D"/>
    <w:rsid w:val="00C06394"/>
    <w:rsid w:val="00C60D53"/>
    <w:rsid w:val="00CE3A87"/>
    <w:rsid w:val="00CF074F"/>
    <w:rsid w:val="00D50CF6"/>
    <w:rsid w:val="00D76403"/>
    <w:rsid w:val="00D8010E"/>
    <w:rsid w:val="00DB7179"/>
    <w:rsid w:val="00E30047"/>
    <w:rsid w:val="00E82814"/>
    <w:rsid w:val="00EA7F4F"/>
    <w:rsid w:val="00EC0639"/>
    <w:rsid w:val="00F16B0C"/>
    <w:rsid w:val="00F35B18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docId w15:val="{3D4573DB-A137-4998-B606-C089D51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  <w:style w:type="table" w:styleId="TableGrid">
    <w:name w:val="Table Grid"/>
    <w:basedOn w:val="TableNormal"/>
    <w:uiPriority w:val="39"/>
    <w:rsid w:val="0026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2025-01-02T09:12:00Z</dcterms:created>
  <dcterms:modified xsi:type="dcterms:W3CDTF">2025-01-02T09:12:00Z</dcterms:modified>
</cp:coreProperties>
</file>