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65F2" w14:textId="77777777" w:rsidR="003D50F2" w:rsidRDefault="003D50F2" w:rsidP="007E6376">
      <w:pPr>
        <w:pStyle w:val="NoSpacing"/>
        <w:pBdr>
          <w:bottom w:val="single" w:sz="12" w:space="1" w:color="auto"/>
        </w:pBdr>
        <w:jc w:val="center"/>
        <w:rPr>
          <w:rFonts w:ascii="Arial Nova" w:hAnsi="Arial Nova"/>
          <w:b/>
          <w:bCs/>
          <w:sz w:val="32"/>
          <w:szCs w:val="32"/>
        </w:rPr>
      </w:pPr>
    </w:p>
    <w:p w14:paraId="79FEDF89" w14:textId="1B4B6302" w:rsidR="003D50F2" w:rsidRDefault="006B7DCD" w:rsidP="0062506C">
      <w:pPr>
        <w:pStyle w:val="NoSpacing"/>
        <w:pBdr>
          <w:bottom w:val="single" w:sz="12" w:space="1" w:color="auto"/>
        </w:pBdr>
        <w:jc w:val="center"/>
        <w:rPr>
          <w:rFonts w:ascii="Arial Nova" w:hAnsi="Arial Nov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6220178" wp14:editId="7DDA27AE">
            <wp:extent cx="5731510" cy="746760"/>
            <wp:effectExtent l="0" t="0" r="2540" b="0"/>
            <wp:docPr id="1899496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9AFF0" w14:textId="538CC5F8" w:rsidR="00566EEA" w:rsidRPr="00791DEA" w:rsidRDefault="00566EEA" w:rsidP="0062506C">
      <w:pPr>
        <w:pStyle w:val="NoSpacing"/>
        <w:pBdr>
          <w:bottom w:val="single" w:sz="12" w:space="1" w:color="auto"/>
        </w:pBdr>
        <w:jc w:val="center"/>
        <w:rPr>
          <w:rFonts w:ascii="Arial Nova" w:hAnsi="Arial Nova"/>
          <w:b/>
          <w:bCs/>
          <w:sz w:val="24"/>
          <w:szCs w:val="24"/>
        </w:rPr>
      </w:pPr>
      <w:r w:rsidRPr="00791DEA">
        <w:rPr>
          <w:rFonts w:ascii="Arial Nova" w:hAnsi="Arial Nova"/>
          <w:b/>
          <w:bCs/>
          <w:sz w:val="24"/>
          <w:szCs w:val="24"/>
        </w:rPr>
        <w:t>Restorative Mediation &amp; Wellness Centre</w:t>
      </w:r>
    </w:p>
    <w:p w14:paraId="17CCCCC8" w14:textId="77777777" w:rsidR="007E6376" w:rsidRPr="003715C6" w:rsidRDefault="007E6376" w:rsidP="007E6376">
      <w:pPr>
        <w:pStyle w:val="NoSpacing"/>
        <w:rPr>
          <w:rFonts w:ascii="Arial Nova" w:hAnsi="Arial Nova"/>
          <w:sz w:val="8"/>
          <w:szCs w:val="8"/>
        </w:rPr>
      </w:pPr>
    </w:p>
    <w:p w14:paraId="60E2D506" w14:textId="73C723AF" w:rsidR="00002329" w:rsidRDefault="00924E6F" w:rsidP="00002329">
      <w:pPr>
        <w:pStyle w:val="NoSpacing"/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 xml:space="preserve">MEDIATION </w:t>
      </w:r>
      <w:r w:rsidR="00002329" w:rsidRPr="00B86A03">
        <w:rPr>
          <w:rFonts w:ascii="Arial Nova" w:hAnsi="Arial Nova"/>
          <w:b/>
          <w:bCs/>
          <w:sz w:val="28"/>
          <w:szCs w:val="28"/>
        </w:rPr>
        <w:t>INTAKE FORM</w:t>
      </w:r>
    </w:p>
    <w:p w14:paraId="270BC8A7" w14:textId="77777777" w:rsidR="000B7CF6" w:rsidRPr="00B86A03" w:rsidRDefault="000B7CF6" w:rsidP="00002329">
      <w:pPr>
        <w:pStyle w:val="NoSpacing"/>
        <w:jc w:val="center"/>
        <w:rPr>
          <w:rFonts w:ascii="Arial Nova" w:hAnsi="Arial Nova"/>
          <w:b/>
          <w:bCs/>
          <w:sz w:val="28"/>
          <w:szCs w:val="28"/>
        </w:rPr>
      </w:pPr>
    </w:p>
    <w:p w14:paraId="79132908" w14:textId="745BA229" w:rsidR="00002329" w:rsidRPr="003715C6" w:rsidRDefault="008326F2" w:rsidP="00002329">
      <w:pPr>
        <w:pStyle w:val="NoSpacing"/>
        <w:spacing w:line="360" w:lineRule="auto"/>
        <w:ind w:right="95"/>
        <w:rPr>
          <w:rFonts w:ascii="Arial Nova" w:hAnsi="Arial Nova"/>
          <w:b/>
          <w:bCs/>
          <w:sz w:val="24"/>
          <w:szCs w:val="24"/>
          <w:u w:val="single"/>
        </w:rPr>
      </w:pPr>
      <w:r>
        <w:rPr>
          <w:rFonts w:ascii="Arial Nova" w:hAnsi="Arial Nova"/>
          <w:b/>
          <w:bCs/>
          <w:sz w:val="24"/>
          <w:szCs w:val="24"/>
          <w:u w:val="single"/>
        </w:rPr>
        <w:t>1. PARTIES INVOLVED</w:t>
      </w:r>
      <w:r w:rsidR="00002329" w:rsidRPr="003715C6">
        <w:rPr>
          <w:rFonts w:ascii="Arial Nova" w:hAnsi="Arial Nova"/>
          <w:b/>
          <w:bCs/>
          <w:sz w:val="24"/>
          <w:szCs w:val="24"/>
          <w:u w:val="single"/>
        </w:rPr>
        <w:t>:</w:t>
      </w:r>
    </w:p>
    <w:p w14:paraId="6F1A20A6" w14:textId="72091E53" w:rsidR="00002329" w:rsidRPr="003715C6" w:rsidRDefault="008326F2" w:rsidP="002D4B34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1. </w:t>
      </w:r>
      <w:r w:rsidR="002D4B34">
        <w:rPr>
          <w:rFonts w:ascii="Arial Nova" w:hAnsi="Arial Nova"/>
        </w:rPr>
        <w:t>Full Name</w:t>
      </w:r>
      <w:r w:rsidR="00002329" w:rsidRPr="003715C6">
        <w:rPr>
          <w:rFonts w:ascii="Arial Nova" w:hAnsi="Arial Nova"/>
        </w:rPr>
        <w:t>:</w:t>
      </w:r>
      <w:r w:rsidR="00002329" w:rsidRPr="003715C6">
        <w:rPr>
          <w:rFonts w:ascii="Arial Nova" w:hAnsi="Arial Nova"/>
        </w:rPr>
        <w:tab/>
      </w:r>
      <w:r w:rsidR="00002329" w:rsidRPr="003715C6"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 w:rsidR="002D4B34">
        <w:rPr>
          <w:rFonts w:ascii="Arial Nova" w:hAnsi="Arial Nova"/>
        </w:rPr>
        <w:tab/>
      </w:r>
      <w:r w:rsidR="002D4B34">
        <w:rPr>
          <w:rFonts w:ascii="Arial Nova" w:hAnsi="Arial Nova"/>
        </w:rPr>
        <w:tab/>
      </w:r>
      <w:r w:rsidR="00002329" w:rsidRPr="003715C6">
        <w:rPr>
          <w:rFonts w:ascii="Arial Nova" w:hAnsi="Arial Nova"/>
        </w:rPr>
        <w:t>_______________________________________________</w:t>
      </w:r>
    </w:p>
    <w:p w14:paraId="2A6C2AE6" w14:textId="54A805A4" w:rsidR="00982B02" w:rsidRDefault="00982B02" w:rsidP="00002329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Address: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</w:p>
    <w:p w14:paraId="490B1AAF" w14:textId="72F4E791" w:rsidR="00982B02" w:rsidRDefault="00982B02" w:rsidP="00002329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</w:p>
    <w:p w14:paraId="3864A20F" w14:textId="53EF0313" w:rsidR="00982B02" w:rsidRDefault="00982B02" w:rsidP="00002329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</w:p>
    <w:p w14:paraId="7061A4C2" w14:textId="155C2C6A" w:rsidR="00982B02" w:rsidRDefault="00982B02" w:rsidP="00002329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Phone Number: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</w:p>
    <w:p w14:paraId="4702E06A" w14:textId="62DD389B" w:rsidR="00982B02" w:rsidRDefault="00982B02" w:rsidP="00002329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Email Address: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</w:p>
    <w:p w14:paraId="5BD18639" w14:textId="461D7DD1" w:rsidR="008326F2" w:rsidRDefault="008326F2" w:rsidP="00002329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Relationship to the other party: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  <w:r>
        <w:rPr>
          <w:rFonts w:ascii="Arial Nova" w:hAnsi="Arial Nova"/>
        </w:rPr>
        <w:t xml:space="preserve"> </w:t>
      </w:r>
    </w:p>
    <w:p w14:paraId="74709849" w14:textId="77777777" w:rsidR="008326F2" w:rsidRPr="003715C6" w:rsidRDefault="008326F2" w:rsidP="00002329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21CB2B84" w14:textId="0389C246" w:rsidR="008326F2" w:rsidRPr="003715C6" w:rsidRDefault="008326F2" w:rsidP="008326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2. Full Name</w:t>
      </w:r>
      <w:r w:rsidRPr="003715C6">
        <w:rPr>
          <w:rFonts w:ascii="Arial Nova" w:hAnsi="Arial Nova"/>
        </w:rPr>
        <w:t>:</w:t>
      </w:r>
      <w:r w:rsidRPr="003715C6">
        <w:rPr>
          <w:rFonts w:ascii="Arial Nova" w:hAnsi="Arial Nova"/>
        </w:rPr>
        <w:tab/>
      </w:r>
      <w:r w:rsidRPr="003715C6"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</w:p>
    <w:p w14:paraId="0A512692" w14:textId="77777777" w:rsidR="008326F2" w:rsidRDefault="008326F2" w:rsidP="008326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Address: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</w:p>
    <w:p w14:paraId="66416AAE" w14:textId="77777777" w:rsidR="008326F2" w:rsidRDefault="008326F2" w:rsidP="008326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</w:p>
    <w:p w14:paraId="76A68587" w14:textId="77777777" w:rsidR="008326F2" w:rsidRDefault="008326F2" w:rsidP="008326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</w:p>
    <w:p w14:paraId="6D5D7098" w14:textId="77777777" w:rsidR="008326F2" w:rsidRDefault="008326F2" w:rsidP="008326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Phone Number: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</w:p>
    <w:p w14:paraId="34B56E6E" w14:textId="77777777" w:rsidR="008326F2" w:rsidRDefault="008326F2" w:rsidP="008326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Email Address: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</w:p>
    <w:p w14:paraId="2F5A4B80" w14:textId="77777777" w:rsidR="008326F2" w:rsidRDefault="008326F2" w:rsidP="008326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Relationship to the other party: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  <w:r>
        <w:rPr>
          <w:rFonts w:ascii="Arial Nova" w:hAnsi="Arial Nova"/>
        </w:rPr>
        <w:t xml:space="preserve"> </w:t>
      </w:r>
    </w:p>
    <w:p w14:paraId="2DC9AECF" w14:textId="672EB737" w:rsidR="00002329" w:rsidRPr="008326F2" w:rsidRDefault="00002329" w:rsidP="00002329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0637B298" w14:textId="77777777" w:rsidR="008326F2" w:rsidRDefault="008326F2" w:rsidP="00002329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</w:p>
    <w:p w14:paraId="2D4419C3" w14:textId="4D37E53A" w:rsidR="00002329" w:rsidRPr="003715C6" w:rsidRDefault="002D4B34" w:rsidP="00002329">
      <w:pPr>
        <w:pStyle w:val="NoSpacing"/>
        <w:spacing w:line="360" w:lineRule="auto"/>
        <w:ind w:right="95"/>
        <w:rPr>
          <w:rFonts w:ascii="Arial Nova" w:hAnsi="Arial Nova"/>
          <w:u w:val="single"/>
        </w:rPr>
      </w:pPr>
      <w:r>
        <w:rPr>
          <w:rFonts w:ascii="Arial Nova" w:hAnsi="Arial Nova"/>
          <w:b/>
          <w:bCs/>
          <w:u w:val="single"/>
        </w:rPr>
        <w:t xml:space="preserve">2. </w:t>
      </w:r>
      <w:r w:rsidR="008326F2">
        <w:rPr>
          <w:rFonts w:ascii="Arial Nova" w:hAnsi="Arial Nova"/>
          <w:b/>
          <w:bCs/>
          <w:u w:val="single"/>
        </w:rPr>
        <w:t>ATTORNEYS (if applicable)</w:t>
      </w:r>
      <w:r w:rsidR="00002329" w:rsidRPr="003715C6">
        <w:rPr>
          <w:rFonts w:ascii="Arial Nova" w:hAnsi="Arial Nova"/>
          <w:b/>
          <w:bCs/>
          <w:u w:val="single"/>
        </w:rPr>
        <w:t>:</w:t>
      </w:r>
    </w:p>
    <w:p w14:paraId="7461CC04" w14:textId="744D7B00" w:rsidR="008326F2" w:rsidRPr="003715C6" w:rsidRDefault="008326F2" w:rsidP="008326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1. </w:t>
      </w:r>
      <w:r w:rsidR="004C7084">
        <w:rPr>
          <w:rFonts w:ascii="Arial Nova" w:hAnsi="Arial Nova"/>
        </w:rPr>
        <w:t>Law Firm</w:t>
      </w:r>
      <w:r w:rsidRPr="003715C6">
        <w:rPr>
          <w:rFonts w:ascii="Arial Nova" w:hAnsi="Arial Nova"/>
        </w:rPr>
        <w:t>:</w:t>
      </w:r>
      <w:r w:rsidRPr="003715C6">
        <w:rPr>
          <w:rFonts w:ascii="Arial Nova" w:hAnsi="Arial Nova"/>
        </w:rPr>
        <w:tab/>
      </w:r>
      <w:r w:rsidRPr="003715C6"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</w:p>
    <w:p w14:paraId="3FB4C125" w14:textId="77777777" w:rsidR="008326F2" w:rsidRDefault="008326F2" w:rsidP="008326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Phone Number: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</w:p>
    <w:p w14:paraId="146288CD" w14:textId="77777777" w:rsidR="008326F2" w:rsidRDefault="008326F2" w:rsidP="008326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Email Address: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</w:p>
    <w:p w14:paraId="6E9AE25B" w14:textId="5B749D4B" w:rsidR="008326F2" w:rsidRDefault="008326F2" w:rsidP="00021A3F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6AEBE181" w14:textId="17BC7569" w:rsidR="004C7084" w:rsidRPr="003715C6" w:rsidRDefault="004C7084" w:rsidP="004C7084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2. Law Firm</w:t>
      </w:r>
      <w:r w:rsidRPr="003715C6">
        <w:rPr>
          <w:rFonts w:ascii="Arial Nova" w:hAnsi="Arial Nova"/>
        </w:rPr>
        <w:t>:</w:t>
      </w:r>
      <w:r w:rsidRPr="003715C6">
        <w:rPr>
          <w:rFonts w:ascii="Arial Nova" w:hAnsi="Arial Nova"/>
        </w:rPr>
        <w:tab/>
      </w:r>
      <w:r w:rsidRPr="003715C6"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</w:p>
    <w:p w14:paraId="7636FF7B" w14:textId="77777777" w:rsidR="004C7084" w:rsidRDefault="004C7084" w:rsidP="004C7084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Phone Number: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</w:p>
    <w:p w14:paraId="36F407FF" w14:textId="77777777" w:rsidR="004C7084" w:rsidRDefault="004C7084" w:rsidP="004C7084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Email Address: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</w:p>
    <w:p w14:paraId="23C32E79" w14:textId="33F0FC29" w:rsidR="004C7084" w:rsidRDefault="004C7084" w:rsidP="00021A3F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3F068185" w14:textId="26C65DA7" w:rsidR="004C7084" w:rsidRDefault="004C7084" w:rsidP="00021A3F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  <w:b/>
          <w:bCs/>
          <w:u w:val="single"/>
        </w:rPr>
        <w:t>3. ISSUES TO BE ADDRESSED IN MEDIATION:</w:t>
      </w:r>
    </w:p>
    <w:p w14:paraId="5CAAC733" w14:textId="77777777" w:rsidR="004C7084" w:rsidRPr="004C7084" w:rsidRDefault="004C7084" w:rsidP="004C7084">
      <w:pPr>
        <w:pStyle w:val="NoSpacing"/>
        <w:spacing w:line="360" w:lineRule="auto"/>
        <w:ind w:right="95"/>
        <w:rPr>
          <w:rFonts w:ascii="Arial Nova" w:hAnsi="Arial Nova"/>
        </w:rPr>
      </w:pPr>
      <w:r w:rsidRPr="004C7084">
        <w:rPr>
          <w:rFonts w:ascii="Arial Nova" w:hAnsi="Arial Nova"/>
        </w:rPr>
        <w:t>1. Separation Agreement</w:t>
      </w:r>
    </w:p>
    <w:p w14:paraId="5DDE9455" w14:textId="77777777" w:rsidR="004C7084" w:rsidRDefault="004C7084" w:rsidP="004C7084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</w:r>
    </w:p>
    <w:p w14:paraId="476DE45D" w14:textId="77777777" w:rsidR="004C7084" w:rsidRDefault="004C7084" w:rsidP="004C7084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1EA8E2FF" w14:textId="6145A23D" w:rsidR="004C7084" w:rsidRPr="004C7084" w:rsidRDefault="004C7084" w:rsidP="004C7084">
      <w:pPr>
        <w:pStyle w:val="NoSpacing"/>
        <w:spacing w:line="360" w:lineRule="auto"/>
        <w:ind w:right="95"/>
        <w:rPr>
          <w:rFonts w:ascii="Arial Nova" w:hAnsi="Arial Nova"/>
        </w:rPr>
      </w:pPr>
      <w:r w:rsidRPr="004C7084">
        <w:rPr>
          <w:rFonts w:ascii="Arial Nova" w:hAnsi="Arial Nova"/>
        </w:rPr>
        <w:t>2. Custody and Visitation</w:t>
      </w:r>
    </w:p>
    <w:p w14:paraId="50190097" w14:textId="716CF9BA" w:rsidR="004C7084" w:rsidRPr="004C7084" w:rsidRDefault="004C7084" w:rsidP="004C7084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</w:r>
      <w:r w:rsidRPr="004C7084">
        <w:rPr>
          <w:rFonts w:ascii="Arial Nova" w:hAnsi="Arial Nova"/>
        </w:rPr>
        <w:t>3. Child Support</w:t>
      </w:r>
    </w:p>
    <w:p w14:paraId="6A388448" w14:textId="407ED3A2" w:rsidR="004C7084" w:rsidRPr="004C7084" w:rsidRDefault="004C7084" w:rsidP="004C7084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</w:r>
      <w:r w:rsidRPr="004C7084">
        <w:rPr>
          <w:rFonts w:ascii="Arial Nova" w:hAnsi="Arial Nova"/>
        </w:rPr>
        <w:t>4. Spousal Support</w:t>
      </w:r>
    </w:p>
    <w:p w14:paraId="1537BFC9" w14:textId="37890264" w:rsidR="004C7084" w:rsidRPr="004C7084" w:rsidRDefault="004C7084" w:rsidP="004C7084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</w:r>
      <w:r w:rsidRPr="004C7084">
        <w:rPr>
          <w:rFonts w:ascii="Arial Nova" w:hAnsi="Arial Nova"/>
        </w:rPr>
        <w:t>5. Division of Assets</w:t>
      </w:r>
    </w:p>
    <w:p w14:paraId="16C53EA4" w14:textId="28436A7B" w:rsidR="004C7084" w:rsidRPr="004C7084" w:rsidRDefault="004C7084" w:rsidP="004C7084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</w:r>
      <w:r w:rsidRPr="004C7084">
        <w:rPr>
          <w:rFonts w:ascii="Arial Nova" w:hAnsi="Arial Nova"/>
        </w:rPr>
        <w:t>6. Division of Debts</w:t>
      </w:r>
    </w:p>
    <w:p w14:paraId="77DDB7D1" w14:textId="0729C719" w:rsidR="004C7084" w:rsidRDefault="004C7084" w:rsidP="004C7084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</w:r>
      <w:r w:rsidRPr="004C7084">
        <w:rPr>
          <w:rFonts w:ascii="Arial Nova" w:hAnsi="Arial Nova"/>
        </w:rPr>
        <w:t>7. Other (please specify):</w:t>
      </w:r>
    </w:p>
    <w:p w14:paraId="2ADF8B62" w14:textId="2B03E862" w:rsidR="00002329" w:rsidRDefault="003520FE" w:rsidP="004C7084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</w:r>
    </w:p>
    <w:p w14:paraId="764CC15A" w14:textId="0FE61166" w:rsidR="004C7084" w:rsidRPr="004C7084" w:rsidRDefault="004C7084" w:rsidP="004C7084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 xml:space="preserve">4. </w:t>
      </w:r>
      <w:r w:rsidRPr="004C7084">
        <w:rPr>
          <w:rFonts w:ascii="Arial Nova" w:hAnsi="Arial Nova"/>
          <w:b/>
          <w:bCs/>
          <w:u w:val="single"/>
        </w:rPr>
        <w:t>BACKGROUND INFORMATION:</w:t>
      </w:r>
    </w:p>
    <w:p w14:paraId="6A7606A6" w14:textId="77777777" w:rsidR="004C7084" w:rsidRPr="004C7084" w:rsidRDefault="004C7084" w:rsidP="004C7084">
      <w:pPr>
        <w:pStyle w:val="NoSpacing"/>
        <w:spacing w:line="360" w:lineRule="auto"/>
        <w:ind w:right="95"/>
        <w:rPr>
          <w:rFonts w:ascii="Arial Nova" w:hAnsi="Arial Nova"/>
        </w:rPr>
      </w:pPr>
      <w:r w:rsidRPr="004C7084">
        <w:rPr>
          <w:rFonts w:ascii="Arial Nova" w:hAnsi="Arial Nova"/>
        </w:rPr>
        <w:t>1. Date of marriage:</w:t>
      </w:r>
    </w:p>
    <w:p w14:paraId="4CEA0285" w14:textId="0A13A9A6" w:rsidR="004C7084" w:rsidRPr="004C7084" w:rsidRDefault="004C7084" w:rsidP="004C7084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</w:r>
      <w:r w:rsidRPr="004C7084">
        <w:rPr>
          <w:rFonts w:ascii="Arial Nova" w:hAnsi="Arial Nova"/>
        </w:rPr>
        <w:t>2. Date of separation:</w:t>
      </w:r>
    </w:p>
    <w:p w14:paraId="486F7797" w14:textId="0FDAC234" w:rsidR="004C7084" w:rsidRPr="004C7084" w:rsidRDefault="004C7084" w:rsidP="004C7084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</w:r>
      <w:r w:rsidRPr="004C7084">
        <w:rPr>
          <w:rFonts w:ascii="Arial Nova" w:hAnsi="Arial Nova"/>
        </w:rPr>
        <w:t>3. Number of children and their ages:</w:t>
      </w:r>
    </w:p>
    <w:p w14:paraId="16B62572" w14:textId="64C7389E" w:rsidR="004C7084" w:rsidRDefault="004C7084" w:rsidP="004C7084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</w:p>
    <w:p w14:paraId="774BBC6F" w14:textId="02B5E245" w:rsidR="004C7084" w:rsidRPr="004C7084" w:rsidRDefault="004C7084" w:rsidP="004C7084">
      <w:pPr>
        <w:pStyle w:val="NoSpacing"/>
        <w:spacing w:line="360" w:lineRule="auto"/>
        <w:ind w:right="95"/>
        <w:rPr>
          <w:rFonts w:ascii="Arial Nova" w:hAnsi="Arial Nova"/>
        </w:rPr>
      </w:pPr>
      <w:r w:rsidRPr="004C7084">
        <w:rPr>
          <w:rFonts w:ascii="Arial Nova" w:hAnsi="Arial Nova"/>
        </w:rPr>
        <w:t>4. Current living arrangements:</w:t>
      </w:r>
    </w:p>
    <w:p w14:paraId="61DFC50B" w14:textId="6097260A" w:rsidR="004C7084" w:rsidRDefault="004C7084" w:rsidP="004C7084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</w:p>
    <w:p w14:paraId="11A4FABD" w14:textId="77777777" w:rsidR="004C7084" w:rsidRDefault="004C7084" w:rsidP="004C7084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3E255ACF" w14:textId="77777777" w:rsidR="004C7084" w:rsidRDefault="004C7084" w:rsidP="004C7084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4FF6BEDC" w14:textId="0133E002" w:rsidR="004C7084" w:rsidRDefault="004C7084" w:rsidP="004C7084">
      <w:pPr>
        <w:pStyle w:val="NoSpacing"/>
        <w:spacing w:line="360" w:lineRule="auto"/>
        <w:ind w:right="95"/>
        <w:rPr>
          <w:rFonts w:ascii="Arial Nova" w:hAnsi="Arial Nova"/>
        </w:rPr>
      </w:pPr>
      <w:r w:rsidRPr="004C7084">
        <w:rPr>
          <w:rFonts w:ascii="Arial Nova" w:hAnsi="Arial Nova"/>
        </w:rPr>
        <w:t>5. Any existing court orders or legal agreements related to the separation:</w:t>
      </w:r>
    </w:p>
    <w:p w14:paraId="50641845" w14:textId="219B2ED1" w:rsidR="004C7084" w:rsidRDefault="004C7084" w:rsidP="004C7084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</w:p>
    <w:p w14:paraId="4C06692A" w14:textId="740D08AA" w:rsidR="004C7084" w:rsidRDefault="004C7084" w:rsidP="00002329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</w:p>
    <w:p w14:paraId="40CA3D81" w14:textId="79B9FDED" w:rsidR="00E40BCD" w:rsidRPr="002C203E" w:rsidRDefault="002C203E" w:rsidP="00E40BCD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 xml:space="preserve">5. </w:t>
      </w:r>
      <w:r w:rsidRPr="002C203E">
        <w:rPr>
          <w:rFonts w:ascii="Arial Nova" w:hAnsi="Arial Nova"/>
          <w:b/>
          <w:bCs/>
          <w:u w:val="single"/>
        </w:rPr>
        <w:t>GOALS FOR MEDIATION:</w:t>
      </w:r>
    </w:p>
    <w:p w14:paraId="6F2BB2CA" w14:textId="77777777" w:rsidR="00E40BCD" w:rsidRPr="00E40BCD" w:rsidRDefault="00E40BCD" w:rsidP="00E40BCD">
      <w:pPr>
        <w:pStyle w:val="NoSpacing"/>
        <w:spacing w:line="360" w:lineRule="auto"/>
        <w:ind w:right="95"/>
        <w:rPr>
          <w:rFonts w:ascii="Arial Nova" w:hAnsi="Arial Nova"/>
        </w:rPr>
      </w:pPr>
      <w:r w:rsidRPr="00E40BCD">
        <w:rPr>
          <w:rFonts w:ascii="Arial Nova" w:hAnsi="Arial Nova"/>
        </w:rPr>
        <w:t>1. What are your main objectives for the mediation process?</w:t>
      </w:r>
    </w:p>
    <w:p w14:paraId="7DFFB5FB" w14:textId="77777777" w:rsidR="002C203E" w:rsidRDefault="002C203E" w:rsidP="002C203E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</w:p>
    <w:p w14:paraId="7A76EEE8" w14:textId="065D2350" w:rsidR="00E40BCD" w:rsidRPr="00E40BCD" w:rsidRDefault="00E40BCD" w:rsidP="00E40BCD">
      <w:pPr>
        <w:pStyle w:val="NoSpacing"/>
        <w:spacing w:line="360" w:lineRule="auto"/>
        <w:ind w:right="95"/>
        <w:rPr>
          <w:rFonts w:ascii="Arial Nova" w:hAnsi="Arial Nova"/>
        </w:rPr>
      </w:pPr>
      <w:r w:rsidRPr="00E40BCD">
        <w:rPr>
          <w:rFonts w:ascii="Arial Nova" w:hAnsi="Arial Nova"/>
        </w:rPr>
        <w:t>2. What outcomes are you hoping to achieve through mediation?</w:t>
      </w:r>
    </w:p>
    <w:p w14:paraId="55F5529F" w14:textId="77777777" w:rsidR="002C203E" w:rsidRDefault="002C203E" w:rsidP="002C203E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</w:p>
    <w:p w14:paraId="3FB8407A" w14:textId="77777777" w:rsidR="00E40BCD" w:rsidRPr="00E40BCD" w:rsidRDefault="00E40BCD" w:rsidP="00E40BCD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1A8E6E73" w14:textId="06660C6A" w:rsidR="00E40BCD" w:rsidRPr="002C203E" w:rsidRDefault="002C203E" w:rsidP="00E40BCD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 xml:space="preserve">6. </w:t>
      </w:r>
      <w:r w:rsidRPr="002C203E">
        <w:rPr>
          <w:rFonts w:ascii="Arial Nova" w:hAnsi="Arial Nova"/>
          <w:b/>
          <w:bCs/>
          <w:u w:val="single"/>
        </w:rPr>
        <w:t>SEPARATION AGREEMENT:</w:t>
      </w:r>
    </w:p>
    <w:p w14:paraId="7CCABA21" w14:textId="77777777" w:rsidR="00E40BCD" w:rsidRPr="00E40BCD" w:rsidRDefault="00E40BCD" w:rsidP="00E40BCD">
      <w:pPr>
        <w:pStyle w:val="NoSpacing"/>
        <w:spacing w:line="360" w:lineRule="auto"/>
        <w:ind w:right="95"/>
        <w:rPr>
          <w:rFonts w:ascii="Arial Nova" w:hAnsi="Arial Nova"/>
        </w:rPr>
      </w:pPr>
      <w:r w:rsidRPr="00E40BCD">
        <w:rPr>
          <w:rFonts w:ascii="Arial Nova" w:hAnsi="Arial Nova"/>
        </w:rPr>
        <w:t>1. Are you seeking to draft a formal separation agreement?</w:t>
      </w:r>
    </w:p>
    <w:p w14:paraId="7C0E0F7A" w14:textId="77777777" w:rsidR="002C203E" w:rsidRDefault="002C203E" w:rsidP="002C203E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</w:p>
    <w:p w14:paraId="33126A21" w14:textId="3F6F8217" w:rsidR="00E40BCD" w:rsidRPr="00E40BCD" w:rsidRDefault="00E40BCD" w:rsidP="00E40BCD">
      <w:pPr>
        <w:pStyle w:val="NoSpacing"/>
        <w:spacing w:line="360" w:lineRule="auto"/>
        <w:ind w:right="95"/>
        <w:rPr>
          <w:rFonts w:ascii="Arial Nova" w:hAnsi="Arial Nova"/>
        </w:rPr>
      </w:pPr>
      <w:r w:rsidRPr="00E40BCD">
        <w:rPr>
          <w:rFonts w:ascii="Arial Nova" w:hAnsi="Arial Nova"/>
        </w:rPr>
        <w:t>2. What key terms or provisions would you like to include in the separation agreement?</w:t>
      </w:r>
    </w:p>
    <w:p w14:paraId="4274BDFF" w14:textId="77777777" w:rsidR="002C203E" w:rsidRDefault="002C203E" w:rsidP="002C203E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</w:p>
    <w:p w14:paraId="2BA50066" w14:textId="13A9B116" w:rsidR="00E40BCD" w:rsidRPr="002C203E" w:rsidRDefault="00E40BCD" w:rsidP="00002329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47A725DE" w14:textId="18ABA4EE" w:rsidR="00680227" w:rsidRP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 w:rsidRPr="00680227">
        <w:rPr>
          <w:rFonts w:ascii="Arial Nova" w:hAnsi="Arial Nova"/>
          <w:b/>
          <w:bCs/>
          <w:u w:val="single"/>
        </w:rPr>
        <w:t>7. CUSTODY AND VISITATION:</w:t>
      </w:r>
    </w:p>
    <w:p w14:paraId="7264981A" w14:textId="77777777" w:rsidR="00680227" w:rsidRP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</w:rPr>
      </w:pPr>
      <w:r w:rsidRPr="00680227">
        <w:rPr>
          <w:rFonts w:ascii="Arial Nova" w:hAnsi="Arial Nova"/>
        </w:rPr>
        <w:t>1. What are your preferences for custody arrangements?</w:t>
      </w:r>
    </w:p>
    <w:p w14:paraId="035865F3" w14:textId="77777777" w:rsid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</w:p>
    <w:p w14:paraId="182C1136" w14:textId="70DF0960" w:rsidR="00680227" w:rsidRP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</w:rPr>
      </w:pPr>
      <w:r w:rsidRPr="00680227">
        <w:rPr>
          <w:rFonts w:ascii="Arial Nova" w:hAnsi="Arial Nova"/>
        </w:rPr>
        <w:t>2. Are there any specific visitation schedules or arrangements you would like to propose?</w:t>
      </w:r>
    </w:p>
    <w:p w14:paraId="714BCB61" w14:textId="77777777" w:rsid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</w:p>
    <w:p w14:paraId="6D9D1084" w14:textId="77777777" w:rsidR="00680227" w:rsidRP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48CFE813" w14:textId="03CCB3C3" w:rsidR="00680227" w:rsidRP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 w:rsidRPr="00680227">
        <w:rPr>
          <w:rFonts w:ascii="Arial Nova" w:hAnsi="Arial Nova"/>
          <w:b/>
          <w:bCs/>
          <w:u w:val="single"/>
        </w:rPr>
        <w:t>8. SETTLEMENT AGREEMENT:</w:t>
      </w:r>
    </w:p>
    <w:p w14:paraId="6B06F62B" w14:textId="77777777" w:rsidR="00680227" w:rsidRP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</w:rPr>
      </w:pPr>
      <w:r w:rsidRPr="00680227">
        <w:rPr>
          <w:rFonts w:ascii="Arial Nova" w:hAnsi="Arial Nova"/>
        </w:rPr>
        <w:t>1. Are there specific issues you would like to address in a settlement agreement?</w:t>
      </w:r>
    </w:p>
    <w:p w14:paraId="26DAD41E" w14:textId="77777777" w:rsid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lastRenderedPageBreak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</w:p>
    <w:p w14:paraId="669CC267" w14:textId="77777777" w:rsid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051EC497" w14:textId="03C6399C" w:rsidR="00680227" w:rsidRP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</w:rPr>
      </w:pPr>
      <w:r w:rsidRPr="00680227">
        <w:rPr>
          <w:rFonts w:ascii="Arial Nova" w:hAnsi="Arial Nova"/>
        </w:rPr>
        <w:t>2. What terms or conditions would you like to include in the settlement agreement?</w:t>
      </w:r>
    </w:p>
    <w:p w14:paraId="34084F8D" w14:textId="77777777" w:rsid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</w:p>
    <w:p w14:paraId="086876CD" w14:textId="77777777" w:rsidR="00680227" w:rsidRP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309C8E33" w14:textId="3CE97F56" w:rsidR="00680227" w:rsidRP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 w:rsidRPr="00680227">
        <w:rPr>
          <w:rFonts w:ascii="Arial Nova" w:hAnsi="Arial Nova"/>
          <w:b/>
          <w:bCs/>
          <w:u w:val="single"/>
        </w:rPr>
        <w:t>9. MAINTENANCE AGREEMENT:</w:t>
      </w:r>
    </w:p>
    <w:p w14:paraId="0107FDD1" w14:textId="77777777" w:rsidR="00680227" w:rsidRP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</w:rPr>
      </w:pPr>
      <w:r w:rsidRPr="00680227">
        <w:rPr>
          <w:rFonts w:ascii="Arial Nova" w:hAnsi="Arial Nova"/>
        </w:rPr>
        <w:t>1. Are you seeking to establish a spousal support or maintenance agreement?</w:t>
      </w:r>
    </w:p>
    <w:p w14:paraId="6A1A8F9A" w14:textId="77777777" w:rsid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</w:p>
    <w:p w14:paraId="2AA0F2C0" w14:textId="3DE0A718" w:rsidR="00680227" w:rsidRP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</w:rPr>
      </w:pPr>
      <w:r w:rsidRPr="00680227">
        <w:rPr>
          <w:rFonts w:ascii="Arial Nova" w:hAnsi="Arial Nova"/>
        </w:rPr>
        <w:t>2. What factors do you believe should be considered in determining the amount and duration of maintenance?</w:t>
      </w:r>
    </w:p>
    <w:p w14:paraId="1803FF0F" w14:textId="77777777" w:rsid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</w:p>
    <w:p w14:paraId="7B8D6F96" w14:textId="77777777" w:rsidR="00680227" w:rsidRP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797AC3A1" w14:textId="1C392960" w:rsidR="00680227" w:rsidRP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 w:rsidRPr="00680227">
        <w:rPr>
          <w:rFonts w:ascii="Arial Nova" w:hAnsi="Arial Nova"/>
          <w:b/>
          <w:bCs/>
          <w:u w:val="single"/>
        </w:rPr>
        <w:t>10. ADDITIONAL INFORMATION:</w:t>
      </w:r>
    </w:p>
    <w:p w14:paraId="75AFFB49" w14:textId="77777777" w:rsidR="00680227" w:rsidRP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</w:rPr>
      </w:pPr>
      <w:r w:rsidRPr="00680227">
        <w:rPr>
          <w:rFonts w:ascii="Arial Nova" w:hAnsi="Arial Nova"/>
        </w:rPr>
        <w:t>1. Are there any safety concerns or issues of domestic violence that need to be addressed?</w:t>
      </w:r>
    </w:p>
    <w:p w14:paraId="734CAB2D" w14:textId="77777777" w:rsid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</w:p>
    <w:p w14:paraId="7B480CD6" w14:textId="3BF73985" w:rsidR="00680227" w:rsidRP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</w:rPr>
      </w:pPr>
      <w:r w:rsidRPr="00680227">
        <w:rPr>
          <w:rFonts w:ascii="Arial Nova" w:hAnsi="Arial Nova"/>
        </w:rPr>
        <w:t>2. Are there any specific cultural or religious considerations that should be taken into account during mediation?</w:t>
      </w:r>
    </w:p>
    <w:p w14:paraId="060C63CF" w14:textId="77777777" w:rsid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</w:p>
    <w:p w14:paraId="5173BCAA" w14:textId="5F4FDA7A" w:rsidR="00995626" w:rsidRDefault="00680227" w:rsidP="00680227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 w:rsidRPr="00680227">
        <w:rPr>
          <w:rFonts w:ascii="Arial Nova" w:hAnsi="Arial Nova"/>
        </w:rPr>
        <w:t>3. Is there any other information you would like to share with the mediator?</w:t>
      </w:r>
    </w:p>
    <w:p w14:paraId="245DB2D3" w14:textId="77777777" w:rsidR="00680227" w:rsidRDefault="00680227" w:rsidP="00680227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</w:t>
      </w:r>
    </w:p>
    <w:p w14:paraId="11CE5191" w14:textId="77777777" w:rsidR="007F1B2A" w:rsidRPr="007F1B2A" w:rsidRDefault="007F1B2A" w:rsidP="007F1B2A">
      <w:pPr>
        <w:pStyle w:val="NoSpacing"/>
        <w:spacing w:line="360" w:lineRule="auto"/>
        <w:ind w:right="95"/>
        <w:rPr>
          <w:rFonts w:ascii="Arial Nova" w:hAnsi="Arial Nova"/>
        </w:rPr>
      </w:pPr>
    </w:p>
    <w:sectPr w:rsidR="007F1B2A" w:rsidRPr="007F1B2A" w:rsidSect="00A757A8">
      <w:pgSz w:w="11906" w:h="16838"/>
      <w:pgMar w:top="568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202DE"/>
    <w:multiLevelType w:val="hybridMultilevel"/>
    <w:tmpl w:val="C2A6D2F2"/>
    <w:lvl w:ilvl="0" w:tplc="09C65652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  <w:szCs w:val="3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90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29"/>
    <w:rsid w:val="00002329"/>
    <w:rsid w:val="00021A3F"/>
    <w:rsid w:val="000A7CC9"/>
    <w:rsid w:val="000B7CF6"/>
    <w:rsid w:val="002161FC"/>
    <w:rsid w:val="002C203E"/>
    <w:rsid w:val="002D4B34"/>
    <w:rsid w:val="003520FE"/>
    <w:rsid w:val="003A1BDB"/>
    <w:rsid w:val="003D50F2"/>
    <w:rsid w:val="00495EB1"/>
    <w:rsid w:val="004C7084"/>
    <w:rsid w:val="00566EEA"/>
    <w:rsid w:val="005B11AD"/>
    <w:rsid w:val="0062506C"/>
    <w:rsid w:val="0065779D"/>
    <w:rsid w:val="00680227"/>
    <w:rsid w:val="006B7DCD"/>
    <w:rsid w:val="00791DEA"/>
    <w:rsid w:val="007E6376"/>
    <w:rsid w:val="007F1B2A"/>
    <w:rsid w:val="008326F2"/>
    <w:rsid w:val="00924E6F"/>
    <w:rsid w:val="00982B02"/>
    <w:rsid w:val="00995626"/>
    <w:rsid w:val="009A2F7C"/>
    <w:rsid w:val="00B7282D"/>
    <w:rsid w:val="00E40BCD"/>
    <w:rsid w:val="00EC0639"/>
    <w:rsid w:val="00F04F0B"/>
    <w:rsid w:val="00F16B0C"/>
    <w:rsid w:val="00F3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A32FDC"/>
  <w15:chartTrackingRefBased/>
  <w15:docId w15:val="{BEEFB8C9-85BA-4488-B315-EF2383DA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M.K.Jacobs</dc:creator>
  <cp:keywords/>
  <dc:description/>
  <cp:lastModifiedBy>Willem Meshark Van Wyk (Cllr)</cp:lastModifiedBy>
  <cp:revision>4</cp:revision>
  <dcterms:created xsi:type="dcterms:W3CDTF">2025-01-02T09:18:00Z</dcterms:created>
  <dcterms:modified xsi:type="dcterms:W3CDTF">2025-01-06T04:57:00Z</dcterms:modified>
</cp:coreProperties>
</file>